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CC279" w14:textId="77777777" w:rsidR="00FB68C2" w:rsidRDefault="00C41202" w:rsidP="00FB68C2">
      <w:pPr>
        <w:spacing w:after="0"/>
        <w:jc w:val="center"/>
        <w:rPr>
          <w:b/>
          <w:sz w:val="28"/>
        </w:rPr>
      </w:pPr>
      <w:r>
        <w:rPr>
          <w:rFonts w:ascii="Verdana" w:hAnsi="Verdana"/>
          <w:noProof/>
          <w:color w:val="5C7011"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63DC641A" wp14:editId="18F92B30">
            <wp:simplePos x="0" y="0"/>
            <wp:positionH relativeFrom="column">
              <wp:posOffset>4181475</wp:posOffset>
            </wp:positionH>
            <wp:positionV relativeFrom="paragraph">
              <wp:posOffset>0</wp:posOffset>
            </wp:positionV>
            <wp:extent cx="1876425" cy="1657350"/>
            <wp:effectExtent l="0" t="0" r="0" b="0"/>
            <wp:wrapNone/>
            <wp:docPr id="2" name="Picture 2" descr="http://moafs.org/Images/Logos/AFSlogo(transparent)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afs.org/Images/Logos/AFSlogo(transparent)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9FA9FF0" wp14:editId="0ED68951">
            <wp:simplePos x="0" y="0"/>
            <wp:positionH relativeFrom="column">
              <wp:posOffset>-209550</wp:posOffset>
            </wp:positionH>
            <wp:positionV relativeFrom="paragraph">
              <wp:posOffset>194310</wp:posOffset>
            </wp:positionV>
            <wp:extent cx="2000250" cy="1129665"/>
            <wp:effectExtent l="0" t="0" r="0" b="0"/>
            <wp:wrapNone/>
            <wp:docPr id="1" name="Picture 1" descr="C:\Users\tlang\Desktop\AFS\AFS SES\Pictures\New Pictur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ng\Desktop\AFS\AFS SES\Pictures\New Picture (2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t="27313" r="4249" b="13216"/>
                    <a:stretch/>
                  </pic:blipFill>
                  <pic:spPr bwMode="auto">
                    <a:xfrm>
                      <a:off x="0" y="0"/>
                      <a:ext cx="200025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Award </w:t>
      </w:r>
      <w:r w:rsidR="00FB68C2">
        <w:rPr>
          <w:b/>
          <w:sz w:val="28"/>
        </w:rPr>
        <w:t>Nomination Form</w:t>
      </w:r>
    </w:p>
    <w:p w14:paraId="105D81CA" w14:textId="77777777" w:rsidR="00FB68C2" w:rsidRPr="00C41202" w:rsidRDefault="00FB68C2" w:rsidP="00FB68C2">
      <w:pPr>
        <w:spacing w:after="0"/>
        <w:jc w:val="center"/>
        <w:rPr>
          <w:i/>
          <w:sz w:val="36"/>
        </w:rPr>
      </w:pPr>
      <w:r w:rsidRPr="00C41202">
        <w:rPr>
          <w:i/>
          <w:sz w:val="36"/>
        </w:rPr>
        <w:t xml:space="preserve">A. Stephen Weithman </w:t>
      </w:r>
    </w:p>
    <w:p w14:paraId="6E48D016" w14:textId="77777777" w:rsidR="00C41202" w:rsidRPr="00C41202" w:rsidRDefault="00FB68C2" w:rsidP="00FB68C2">
      <w:pPr>
        <w:spacing w:after="0"/>
        <w:jc w:val="center"/>
        <w:rPr>
          <w:i/>
          <w:sz w:val="36"/>
        </w:rPr>
      </w:pPr>
      <w:r w:rsidRPr="00C41202">
        <w:rPr>
          <w:i/>
          <w:sz w:val="36"/>
        </w:rPr>
        <w:t xml:space="preserve">Best Student Paper </w:t>
      </w:r>
    </w:p>
    <w:p w14:paraId="7A63D48C" w14:textId="77777777" w:rsidR="00FB68C2" w:rsidRPr="00C41202" w:rsidRDefault="00C41202" w:rsidP="00FB68C2">
      <w:pPr>
        <w:spacing w:after="0"/>
        <w:jc w:val="center"/>
        <w:rPr>
          <w:i/>
          <w:sz w:val="36"/>
        </w:rPr>
      </w:pPr>
      <w:r w:rsidRPr="00C41202">
        <w:rPr>
          <w:i/>
          <w:sz w:val="36"/>
        </w:rPr>
        <w:t>In</w:t>
      </w:r>
      <w:r w:rsidR="00FB68C2" w:rsidRPr="00C41202">
        <w:rPr>
          <w:i/>
          <w:sz w:val="36"/>
        </w:rPr>
        <w:t xml:space="preserve"> Socioeconomics</w:t>
      </w:r>
    </w:p>
    <w:p w14:paraId="62DE091A" w14:textId="77777777" w:rsidR="00FB68C2" w:rsidRPr="00FB68C2" w:rsidRDefault="00FB68C2" w:rsidP="00FB68C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At the Annual AFS Meeting</w:t>
      </w:r>
    </w:p>
    <w:p w14:paraId="7B10093A" w14:textId="77777777" w:rsidR="00FB68C2" w:rsidRDefault="00FB68C2" w:rsidP="00FB68C2">
      <w:pPr>
        <w:spacing w:after="0"/>
      </w:pPr>
    </w:p>
    <w:p w14:paraId="313EEDA8" w14:textId="77777777" w:rsidR="00C41202" w:rsidRDefault="00C41202" w:rsidP="00C41202">
      <w:pPr>
        <w:spacing w:after="0"/>
        <w:jc w:val="center"/>
      </w:pPr>
      <w:r>
        <w:t>Award co-sponsored by the AFS Socioeconomics Section and Missouri Chapter</w:t>
      </w:r>
    </w:p>
    <w:p w14:paraId="56301BF9" w14:textId="77777777" w:rsidR="00C41202" w:rsidRDefault="00C41202" w:rsidP="00FB68C2">
      <w:pPr>
        <w:spacing w:after="0"/>
      </w:pPr>
    </w:p>
    <w:p w14:paraId="0EAE0669" w14:textId="77777777" w:rsidR="00204F7F" w:rsidRDefault="00204F7F">
      <w:r>
        <w:t>Date:</w:t>
      </w:r>
      <w:r w:rsidR="00FB68C2">
        <w:t xml:space="preserve"> </w:t>
      </w:r>
      <w:r>
        <w:t xml:space="preserve">_______________              </w:t>
      </w:r>
    </w:p>
    <w:p w14:paraId="4538B3A6" w14:textId="77777777" w:rsidR="00204F7F" w:rsidRDefault="00204F7F">
      <w:r>
        <w:t>Student Name:</w:t>
      </w:r>
      <w:r w:rsidR="00FB68C2">
        <w:t xml:space="preserve"> </w:t>
      </w:r>
      <w:r>
        <w:t>_______________________________________________</w:t>
      </w:r>
    </w:p>
    <w:p w14:paraId="2B50C86A" w14:textId="77777777" w:rsidR="00204F7F" w:rsidRDefault="00204F7F">
      <w:r>
        <w:t>Degree Sought/Recently Completed:</w:t>
      </w:r>
      <w:r w:rsidR="00FB68C2">
        <w:t xml:space="preserve"> </w:t>
      </w:r>
      <w:r>
        <w:t>_______________________________________________________</w:t>
      </w:r>
    </w:p>
    <w:p w14:paraId="55254D91" w14:textId="77777777" w:rsidR="00204F7F" w:rsidRDefault="00204F7F">
      <w:r>
        <w:t>College/University:</w:t>
      </w:r>
      <w:r w:rsidR="00FB68C2">
        <w:t xml:space="preserve"> </w:t>
      </w:r>
      <w:r>
        <w:t>_____________________________________________________________________</w:t>
      </w:r>
    </w:p>
    <w:p w14:paraId="131DA352" w14:textId="77777777" w:rsidR="00204F7F" w:rsidRDefault="00204F7F">
      <w:r>
        <w:t>Anticipated Graduation Date:</w:t>
      </w:r>
      <w:r w:rsidR="00FB68C2">
        <w:t xml:space="preserve"> </w:t>
      </w:r>
      <w:r>
        <w:t xml:space="preserve">____________________  </w:t>
      </w:r>
    </w:p>
    <w:p w14:paraId="730F4CFD" w14:textId="77777777" w:rsidR="00204F7F" w:rsidRDefault="00204F7F">
      <w:r>
        <w:t>Presentation Title:</w:t>
      </w:r>
      <w:r w:rsidR="00FB68C2">
        <w:t xml:space="preserve"> </w:t>
      </w:r>
      <w:r>
        <w:t>____________________________________________________________________</w:t>
      </w:r>
      <w:r w:rsidR="00905CD6">
        <w:t xml:space="preserve">_ </w:t>
      </w:r>
      <w:r>
        <w:t>_</w:t>
      </w:r>
      <w:r w:rsidR="00905CD6">
        <w:t>___________________________________________________________________________________ ____________________________________________________________________________________</w:t>
      </w:r>
    </w:p>
    <w:p w14:paraId="2D097BB3" w14:textId="77777777" w:rsidR="00204F7F" w:rsidRDefault="00204F7F">
      <w:r>
        <w:t>Authors:</w:t>
      </w:r>
      <w:r w:rsidR="00FB68C2">
        <w:t xml:space="preserve"> </w:t>
      </w:r>
      <w:r>
        <w:t>_____________________________________________________________________________</w:t>
      </w:r>
    </w:p>
    <w:p w14:paraId="5FDB4A2F" w14:textId="77777777" w:rsidR="00905CD6" w:rsidRDefault="00905CD6">
      <w:r>
        <w:t>Presentation Location and Time: __________________________________________________________</w:t>
      </w:r>
    </w:p>
    <w:p w14:paraId="7AB9C3D7" w14:textId="77777777" w:rsidR="00204F7F" w:rsidRDefault="00204F7F">
      <w:r>
        <w:t>Presentation Type (Check One): Poster_______            Oral ________</w:t>
      </w:r>
    </w:p>
    <w:p w14:paraId="439AF5FB" w14:textId="77777777" w:rsidR="00204F7F" w:rsidRDefault="00204F7F"/>
    <w:p w14:paraId="2ADB8729" w14:textId="77777777" w:rsidR="00204F7F" w:rsidRDefault="00204F7F">
      <w:r w:rsidRPr="00FB68C2">
        <w:rPr>
          <w:b/>
        </w:rPr>
        <w:t>Person Submitting the Nomination for the Award</w:t>
      </w:r>
      <w:r>
        <w:t>:</w:t>
      </w:r>
    </w:p>
    <w:p w14:paraId="42DCF5BA" w14:textId="77777777" w:rsidR="00204F7F" w:rsidRDefault="00204F7F">
      <w:r>
        <w:t>Name:</w:t>
      </w:r>
      <w:r w:rsidR="00FB68C2">
        <w:t xml:space="preserve"> </w:t>
      </w:r>
      <w:r>
        <w:t>_______________________________________________</w:t>
      </w:r>
      <w:r w:rsidR="00FB68C2">
        <w:t>_______________________________</w:t>
      </w:r>
    </w:p>
    <w:p w14:paraId="31CBC580" w14:textId="77777777" w:rsidR="00204F7F" w:rsidRDefault="00204F7F">
      <w:r>
        <w:t>Mailing Address:</w:t>
      </w:r>
      <w:r w:rsidR="00FB68C2">
        <w:t xml:space="preserve"> </w:t>
      </w:r>
      <w:r>
        <w:t>______________________________________________________________________</w:t>
      </w:r>
    </w:p>
    <w:p w14:paraId="71648CAC" w14:textId="77777777" w:rsidR="00204F7F" w:rsidRDefault="00204F7F">
      <w:r>
        <w:t>Phone:</w:t>
      </w:r>
      <w:r w:rsidR="00FB68C2">
        <w:t xml:space="preserve"> </w:t>
      </w:r>
      <w:r>
        <w:t>______________________________________________________________________________</w:t>
      </w:r>
    </w:p>
    <w:p w14:paraId="3975A622" w14:textId="77777777" w:rsidR="00204F7F" w:rsidRDefault="00204F7F">
      <w:r>
        <w:t>Email:</w:t>
      </w:r>
      <w:r w:rsidR="00FB68C2">
        <w:t xml:space="preserve"> </w:t>
      </w:r>
      <w:r>
        <w:t>_______________________________________________________________________________</w:t>
      </w:r>
    </w:p>
    <w:p w14:paraId="717345BC" w14:textId="77777777" w:rsidR="00905CD6" w:rsidRDefault="00905CD6" w:rsidP="00FB68C2">
      <w:pPr>
        <w:spacing w:after="0" w:line="240" w:lineRule="auto"/>
        <w:rPr>
          <w:sz w:val="24"/>
          <w:u w:val="single"/>
        </w:rPr>
      </w:pPr>
    </w:p>
    <w:p w14:paraId="6E471FE6" w14:textId="77777777" w:rsidR="00204F7F" w:rsidRPr="00FB68C2" w:rsidRDefault="00204F7F" w:rsidP="009B274E">
      <w:pPr>
        <w:spacing w:after="0" w:line="240" w:lineRule="auto"/>
        <w:rPr>
          <w:sz w:val="24"/>
          <w:u w:val="single"/>
        </w:rPr>
      </w:pPr>
      <w:r w:rsidRPr="00FB68C2">
        <w:rPr>
          <w:sz w:val="24"/>
          <w:u w:val="single"/>
        </w:rPr>
        <w:t>Please Email this form to:</w:t>
      </w:r>
    </w:p>
    <w:p w14:paraId="399FBC42" w14:textId="10ADD4AD" w:rsidR="00204F7F" w:rsidRDefault="00A51E7E" w:rsidP="009B274E">
      <w:pPr>
        <w:spacing w:after="0" w:line="240" w:lineRule="auto"/>
      </w:pPr>
      <w:r>
        <w:t>Mackenzie Mazur</w:t>
      </w:r>
      <w:r w:rsidR="001F2311">
        <w:t>, President</w:t>
      </w:r>
    </w:p>
    <w:p w14:paraId="4005F3A3" w14:textId="3482879B" w:rsidR="001F2311" w:rsidRPr="00A51E7E" w:rsidRDefault="001F2311" w:rsidP="009B274E">
      <w:pPr>
        <w:spacing w:after="0" w:line="240" w:lineRule="auto"/>
        <w:rPr>
          <w:lang w:val="fr-FR"/>
        </w:rPr>
      </w:pPr>
      <w:r w:rsidRPr="00A51E7E">
        <w:rPr>
          <w:lang w:val="fr-FR"/>
        </w:rPr>
        <w:t xml:space="preserve">AFS </w:t>
      </w:r>
      <w:proofErr w:type="spellStart"/>
      <w:r w:rsidRPr="00A51E7E">
        <w:rPr>
          <w:lang w:val="fr-FR"/>
        </w:rPr>
        <w:t>Socio</w:t>
      </w:r>
      <w:r w:rsidR="00A51E7E">
        <w:rPr>
          <w:lang w:val="fr-FR"/>
        </w:rPr>
        <w:t>e</w:t>
      </w:r>
      <w:r w:rsidRPr="00A51E7E">
        <w:rPr>
          <w:lang w:val="fr-FR"/>
        </w:rPr>
        <w:t>conomics</w:t>
      </w:r>
      <w:proofErr w:type="spellEnd"/>
      <w:r w:rsidRPr="00A51E7E">
        <w:rPr>
          <w:lang w:val="fr-FR"/>
        </w:rPr>
        <w:t xml:space="preserve"> Section</w:t>
      </w:r>
    </w:p>
    <w:p w14:paraId="3F608EE1" w14:textId="7FC1D92D" w:rsidR="009B274E" w:rsidRPr="00A51E7E" w:rsidRDefault="00A51E7E" w:rsidP="009B274E">
      <w:pPr>
        <w:spacing w:after="0" w:line="240" w:lineRule="auto"/>
        <w:rPr>
          <w:lang w:val="fr-FR"/>
        </w:rPr>
      </w:pPr>
      <w:hyperlink r:id="rId7" w:history="1">
        <w:r>
          <w:rPr>
            <w:rStyle w:val="Hyperlink"/>
            <w:lang w:val="fr-FR"/>
          </w:rPr>
          <w:t>mackenzie.mazur@maine.edu</w:t>
        </w:r>
      </w:hyperlink>
    </w:p>
    <w:p w14:paraId="60FCF8A9" w14:textId="77777777" w:rsidR="009B274E" w:rsidRDefault="009B274E"/>
    <w:sectPr w:rsidR="009B274E" w:rsidSect="00905CD6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7F"/>
    <w:rsid w:val="001F2311"/>
    <w:rsid w:val="00204F7F"/>
    <w:rsid w:val="0070715F"/>
    <w:rsid w:val="00905CD6"/>
    <w:rsid w:val="009B274E"/>
    <w:rsid w:val="00A51E7E"/>
    <w:rsid w:val="00C41202"/>
    <w:rsid w:val="00D22DE1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CB01"/>
  <w15:docId w15:val="{90A85FBA-52B5-42AC-9EBE-6DA6993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8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ma.ebbin@ucon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moafs.org/index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Parks and Wildlife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tlang</dc:creator>
  <cp:lastModifiedBy>Mackenzie Mazur</cp:lastModifiedBy>
  <cp:revision>2</cp:revision>
  <dcterms:created xsi:type="dcterms:W3CDTF">2020-10-06T00:52:00Z</dcterms:created>
  <dcterms:modified xsi:type="dcterms:W3CDTF">2020-10-06T00:52:00Z</dcterms:modified>
</cp:coreProperties>
</file>